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B6B5" w14:textId="77777777" w:rsidR="000369BE" w:rsidRDefault="0074121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26DC0C"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C2EABA1" w14:textId="77777777"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77777777" w:rsidR="00874979" w:rsidRPr="00874979" w:rsidRDefault="00874979" w:rsidP="0087497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74979">
                              <w:rPr>
                                <w:sz w:val="56"/>
                                <w:szCs w:val="56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77777777" w:rsidR="00874979" w:rsidRPr="00874979" w:rsidRDefault="00874979" w:rsidP="0087497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74979">
                        <w:rPr>
                          <w:sz w:val="56"/>
                          <w:szCs w:val="56"/>
                        </w:rPr>
                        <w:t>Maternelle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6CCD58C8" w14:textId="77777777" w:rsidR="00EE6AE9" w:rsidRDefault="00AB3AE8" w:rsidP="00EE6A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20B3699A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77777777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CONTINUITE DES APPRENTISSAGES DES LA PETITE SECTION DE MATERNELLE</w:t>
                            </w:r>
                            <w:r w:rsidRPr="00406605">
                              <w:t>.</w:t>
                            </w:r>
                          </w:p>
                          <w:p w14:paraId="14EF3604" w14:textId="77777777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 xml:space="preserve">pour permettre à l’enfant de continuer à mobiliser sa mémoire.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des activités de mathématiques et de </w:t>
                            </w:r>
                            <w:r w:rsidR="00085D74">
                              <w:rPr>
                                <w:b/>
                                <w:bCs/>
                              </w:rPr>
                              <w:t>langage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sous la forme de jeux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213A3F3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Un enfant pour réussir </w:t>
                            </w:r>
                            <w:proofErr w:type="gramStart"/>
                            <w:r w:rsidR="00406605" w:rsidRPr="00406605"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gramEnd"/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77777777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CONTINUITE DES APPRENTISSAGES DES LA PETITE SECTION DE MATERNELLE</w:t>
                      </w:r>
                      <w:r w:rsidRPr="00406605">
                        <w:t>.</w:t>
                      </w:r>
                    </w:p>
                    <w:p w14:paraId="14EF3604" w14:textId="77777777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 xml:space="preserve">pour permettre à l’enfant de continuer à mobiliser sa mémoire.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 xml:space="preserve">des activités de mathématiques et de </w:t>
                      </w:r>
                      <w:r w:rsidR="00085D74">
                        <w:rPr>
                          <w:b/>
                          <w:bCs/>
                        </w:rPr>
                        <w:t>langage</w:t>
                      </w:r>
                      <w:r w:rsidRPr="00406605">
                        <w:rPr>
                          <w:b/>
                          <w:bCs/>
                        </w:rPr>
                        <w:t xml:space="preserve"> sous la forme de jeux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213A3F3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>Un enfant pour réussir a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B78B54F" wp14:editId="50D06B18">
            <wp:simplePos x="0" y="0"/>
            <wp:positionH relativeFrom="column">
              <wp:posOffset>2926715</wp:posOffset>
            </wp:positionH>
            <wp:positionV relativeFrom="paragraph">
              <wp:posOffset>268605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14:paraId="1CD3EF70" w14:textId="77777777" w:rsidR="000369BE" w:rsidRDefault="00F96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7C588D39">
                <wp:simplePos x="0" y="0"/>
                <wp:positionH relativeFrom="column">
                  <wp:posOffset>3097530</wp:posOffset>
                </wp:positionH>
                <wp:positionV relativeFrom="paragraph">
                  <wp:posOffset>183514</wp:posOffset>
                </wp:positionV>
                <wp:extent cx="3352800" cy="76168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61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77777777" w:rsidR="00406605" w:rsidRPr="00406605" w:rsidRDefault="00EE6AE9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Pratiquer chaque jour des activités de mathématiques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350A23B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Compter (jouer avec les nombres)</w:t>
                            </w:r>
                          </w:p>
                          <w:p w14:paraId="376C73BF" w14:textId="698A1B18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Chercher (résoudre des petits problème</w:t>
                            </w:r>
                            <w:r w:rsidR="0011429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A136B5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le temps (journée/semaine/mois)</w:t>
                            </w:r>
                          </w:p>
                          <w:p w14:paraId="01BCB32C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l’espace (puzzle)</w:t>
                            </w:r>
                          </w:p>
                          <w:p w14:paraId="3F32444D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Jeux de société</w:t>
                            </w:r>
                          </w:p>
                          <w:p w14:paraId="067302FD" w14:textId="77777777" w:rsidR="00F965CA" w:rsidRPr="00406605" w:rsidRDefault="00F965CA" w:rsidP="00F965CA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Voir</w:t>
                            </w:r>
                            <w:r w:rsidRPr="00F965CA"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Exemples</w:t>
                            </w:r>
                          </w:p>
                          <w:p w14:paraId="05465332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Pratiquer chaque jour des activités de </w:t>
                            </w:r>
                            <w:r w:rsidR="00F965CA">
                              <w:rPr>
                                <w:sz w:val="20"/>
                                <w:szCs w:val="20"/>
                                <w:u w:val="single"/>
                              </w:rPr>
                              <w:t>langage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5F249E0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Langage (dire ou chanter des comptines, jeux de doigts, poésies)</w:t>
                            </w:r>
                          </w:p>
                          <w:p w14:paraId="6B0916BA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Lire des histoires adaptées à l’âge de votre enfant (renseignez-vous auprès de l’école pour pouvoir emprunter des albums)</w:t>
                            </w:r>
                          </w:p>
                          <w:p w14:paraId="56B9BD41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Faire parler/ faire raconter vos enfants à partir des histoires ou des moments vécus</w:t>
                            </w:r>
                          </w:p>
                          <w:p w14:paraId="2E9E3ECE" w14:textId="5B98B048" w:rsidR="00406605" w:rsidRDefault="00406605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(Veillez à ce que ce soit votre enfant qui parle le plus).</w:t>
                            </w:r>
                          </w:p>
                          <w:p w14:paraId="6F62684B" w14:textId="2D47FF75" w:rsidR="00FA4D44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C36A9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Participer à des activités de vie quotidienne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29B25C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Mettre la table : nommer et compter les objets de la cuisine</w:t>
                            </w:r>
                          </w:p>
                          <w:p w14:paraId="28AC3968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Faire des gâteaux et autres recettes en veillant à bien nommer les ingrédients et les étapes de la recette pour que votre enfant puisse le répéter.</w:t>
                            </w:r>
                          </w:p>
                          <w:p w14:paraId="72231748" w14:textId="116EB551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S’habiller seul en veillant à dire ce que l’on met </w:t>
                            </w:r>
                          </w:p>
                          <w:p w14:paraId="5F2E95F4" w14:textId="46A0E358" w:rsidR="00AE4D10" w:rsidRDefault="00AE4D10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S’occuper de plantations, d’un potager, d’un animal, etc. </w:t>
                            </w:r>
                          </w:p>
                          <w:p w14:paraId="47411074" w14:textId="77777777" w:rsidR="00406605" w:rsidRPr="00406605" w:rsidRDefault="00406605" w:rsidP="00406605">
                            <w:pPr>
                              <w:rPr>
                                <w:u w:val="single"/>
                              </w:rPr>
                            </w:pPr>
                            <w:r w:rsidRPr="00406605">
                              <w:rPr>
                                <w:u w:val="single"/>
                              </w:rPr>
                              <w:t>Pratiquer des activités « manuelles » :</w:t>
                            </w:r>
                          </w:p>
                          <w:p w14:paraId="2621102D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1931C8">
                              <w:t xml:space="preserve">Dessiner </w:t>
                            </w:r>
                            <w:r>
                              <w:t>tous les jours (un bonhomme, un objet de la maison et dessin libre)</w:t>
                            </w:r>
                          </w:p>
                          <w:p w14:paraId="5D76669D" w14:textId="77777777" w:rsidR="00F965CA" w:rsidRDefault="00F965CA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Faire des coloriages</w:t>
                            </w:r>
                          </w:p>
                          <w:p w14:paraId="224B6DD4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Utiliser la pâte à modeler ou pâte à sel (faire des boules, des boudins…) </w:t>
                            </w:r>
                            <w:r w:rsidR="00F965CA">
                              <w:t xml:space="preserve">(recette en </w:t>
                            </w:r>
                            <w:r w:rsidR="00F965CA" w:rsidRPr="00F965CA">
                              <w:rPr>
                                <w:b/>
                                <w:bCs/>
                                <w:color w:val="70AD47" w:themeColor="accent6"/>
                              </w:rPr>
                              <w:t>exemples</w:t>
                            </w:r>
                            <w:r w:rsidR="00F965CA">
                              <w:t>)</w:t>
                            </w:r>
                          </w:p>
                          <w:p w14:paraId="42C11ADC" w14:textId="77777777" w:rsidR="00406605" w:rsidRDefault="00406605" w:rsidP="00406605">
                            <w:r w:rsidRPr="00406605">
                              <w:rPr>
                                <w:u w:val="single"/>
                              </w:rPr>
                              <w:t>Réaliser des constructions</w:t>
                            </w:r>
                            <w:r>
                              <w:rPr>
                                <w:u w:val="single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spellStart"/>
                            <w:r>
                              <w:t>clipo</w:t>
                            </w:r>
                            <w:proofErr w:type="spellEnd"/>
                            <w:proofErr w:type="gramEnd"/>
                            <w:r>
                              <w:t xml:space="preserve">/ </w:t>
                            </w:r>
                            <w:proofErr w:type="spellStart"/>
                            <w:r>
                              <w:t>duplo</w:t>
                            </w:r>
                            <w:proofErr w:type="spellEnd"/>
                            <w:r>
                              <w:t xml:space="preserve">/ lego/ </w:t>
                            </w:r>
                            <w:proofErr w:type="spellStart"/>
                            <w:r>
                              <w:t>kapla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93583C8" w14:textId="1C04A086" w:rsidR="00FA4D44" w:rsidRPr="00406605" w:rsidRDefault="00FA4D44" w:rsidP="00FA4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Avoir une activité physique quotidienne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77777777" w:rsidR="00EE6AE9" w:rsidRDefault="00EE6AE9" w:rsidP="00EE6AE9">
                            <w:r>
                              <w:t>-</w:t>
                            </w:r>
                          </w:p>
                          <w:p w14:paraId="267BF0DC" w14:textId="77777777" w:rsidR="00EE6AE9" w:rsidRDefault="00EE6AE9" w:rsidP="00E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8CC0B" id="Zone de texte 16" o:spid="_x0000_s1029" type="#_x0000_t202" style="position:absolute;margin-left:243.9pt;margin-top:14.45pt;width:264pt;height:5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77777777" w:rsidR="00406605" w:rsidRPr="00406605" w:rsidRDefault="00EE6AE9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-</w:t>
                      </w:r>
                      <w:r w:rsidR="00406605" w:rsidRPr="00406605">
                        <w:rPr>
                          <w:sz w:val="20"/>
                          <w:szCs w:val="20"/>
                          <w:u w:val="single"/>
                        </w:rPr>
                        <w:t xml:space="preserve"> Pratiquer chaque jour des activités de mathématiques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3350A23B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Compter (jouer avec les nombres)</w:t>
                      </w:r>
                    </w:p>
                    <w:p w14:paraId="376C73BF" w14:textId="698A1B18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Chercher (résoudre des petits problème</w:t>
                      </w:r>
                      <w:r w:rsidR="0011429C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6A136B5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le temps (journée/semaine/mois)</w:t>
                      </w:r>
                    </w:p>
                    <w:p w14:paraId="01BCB32C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l’espace (puzzle)</w:t>
                      </w:r>
                    </w:p>
                    <w:p w14:paraId="3F32444D" w14:textId="77777777" w:rsid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Jeux de société</w:t>
                      </w:r>
                    </w:p>
                    <w:p w14:paraId="067302FD" w14:textId="77777777" w:rsidR="00F965CA" w:rsidRPr="00406605" w:rsidRDefault="00F965CA" w:rsidP="00F965CA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Voir</w:t>
                      </w:r>
                      <w:r w:rsidRPr="00F965CA"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Exemples</w:t>
                      </w:r>
                    </w:p>
                    <w:p w14:paraId="05465332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 xml:space="preserve">Pratiquer chaque jour des activités de </w:t>
                      </w:r>
                      <w:r w:rsidR="00F965CA">
                        <w:rPr>
                          <w:sz w:val="20"/>
                          <w:szCs w:val="20"/>
                          <w:u w:val="single"/>
                        </w:rPr>
                        <w:t>langage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5F249E0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Langage (dire ou chanter des comptines, jeux de doigts, poésies)</w:t>
                      </w:r>
                    </w:p>
                    <w:p w14:paraId="6B0916BA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Lire des histoires adaptées à l’âge de votre enfant (renseignez-vous auprès de l’école pour pouvoir emprunter des albums)</w:t>
                      </w:r>
                    </w:p>
                    <w:p w14:paraId="56B9BD41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Faire parler/ faire raconter vos enfants à partir des histoires ou des moments vécus</w:t>
                      </w:r>
                    </w:p>
                    <w:p w14:paraId="2E9E3ECE" w14:textId="5B98B048" w:rsidR="00406605" w:rsidRDefault="00406605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(Veillez à ce que ce soit votre enfant qui parle le plus).</w:t>
                      </w:r>
                    </w:p>
                    <w:p w14:paraId="6F62684B" w14:textId="2D47FF75" w:rsidR="00FA4D44" w:rsidRDefault="00FA4D44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7DC36A9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Participer à des activités de vie quotidienne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2629B25C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Mettre la table : nommer et compter les objets de la cuisine</w:t>
                      </w:r>
                    </w:p>
                    <w:p w14:paraId="28AC3968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Faire des gâteaux et autres recettes en veillant à bien nommer les ingrédients et les étapes de la recette pour que votre enfant puisse le répéter.</w:t>
                      </w:r>
                    </w:p>
                    <w:p w14:paraId="72231748" w14:textId="116EB551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S’habiller seul en veillant à dire ce que l’on met </w:t>
                      </w:r>
                    </w:p>
                    <w:p w14:paraId="5F2E95F4" w14:textId="46A0E358" w:rsidR="00AE4D10" w:rsidRDefault="00AE4D10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S’occuper de plantations, d’un potager, d’un animal, etc. </w:t>
                      </w:r>
                    </w:p>
                    <w:p w14:paraId="47411074" w14:textId="77777777" w:rsidR="00406605" w:rsidRPr="00406605" w:rsidRDefault="00406605" w:rsidP="00406605">
                      <w:pPr>
                        <w:rPr>
                          <w:u w:val="single"/>
                        </w:rPr>
                      </w:pPr>
                      <w:r w:rsidRPr="00406605">
                        <w:rPr>
                          <w:u w:val="single"/>
                        </w:rPr>
                        <w:t>Pratiquer des activités « manuelles » :</w:t>
                      </w:r>
                    </w:p>
                    <w:p w14:paraId="2621102D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1931C8">
                        <w:t xml:space="preserve">Dessiner </w:t>
                      </w:r>
                      <w:r>
                        <w:t>tous les jours (un bonhomme, un objet de la maison et dessin libre)</w:t>
                      </w:r>
                    </w:p>
                    <w:p w14:paraId="5D76669D" w14:textId="77777777" w:rsidR="00F965CA" w:rsidRDefault="00F965CA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Faire des coloriages</w:t>
                      </w:r>
                    </w:p>
                    <w:p w14:paraId="224B6DD4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Utiliser la pâte à modeler ou pâte à sel (faire des boules, des boudins…) </w:t>
                      </w:r>
                      <w:r w:rsidR="00F965CA">
                        <w:t xml:space="preserve">(recette en </w:t>
                      </w:r>
                      <w:r w:rsidR="00F965CA" w:rsidRPr="00F965CA">
                        <w:rPr>
                          <w:b/>
                          <w:bCs/>
                          <w:color w:val="70AD47" w:themeColor="accent6"/>
                        </w:rPr>
                        <w:t>exemples</w:t>
                      </w:r>
                      <w:r w:rsidR="00F965CA">
                        <w:t>)</w:t>
                      </w:r>
                    </w:p>
                    <w:p w14:paraId="42C11ADC" w14:textId="77777777" w:rsidR="00406605" w:rsidRDefault="00406605" w:rsidP="00406605">
                      <w:r w:rsidRPr="00406605">
                        <w:rPr>
                          <w:u w:val="single"/>
                        </w:rPr>
                        <w:t>Réaliser des constructions</w:t>
                      </w:r>
                      <w:r>
                        <w:rPr>
                          <w:u w:val="single"/>
                        </w:rPr>
                        <w:t> :</w:t>
                      </w:r>
                      <w:r>
                        <w:t xml:space="preserve"> ( clipo/ duplo/ lego/ kapla)</w:t>
                      </w:r>
                    </w:p>
                    <w:p w14:paraId="693583C8" w14:textId="1C04A086" w:rsidR="00FA4D44" w:rsidRPr="00406605" w:rsidRDefault="00FA4D44" w:rsidP="00FA4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Avoir une activité physique quotidienne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77777777" w:rsidR="00EE6AE9" w:rsidRDefault="00EE6AE9" w:rsidP="00EE6AE9">
                      <w:r>
                        <w:t>-</w:t>
                      </w:r>
                    </w:p>
                    <w:p w14:paraId="267BF0DC" w14:textId="77777777" w:rsidR="00EE6AE9" w:rsidRDefault="00EE6AE9" w:rsidP="00E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1567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927E763" w14:textId="77777777" w:rsidR="00AB3AE8" w:rsidRDefault="00AB3AE8" w:rsidP="001130D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0AA6EB5" wp14:editId="2565C8EF">
                                        <wp:extent cx="1057275" cy="1057275"/>
                                        <wp:effectExtent l="0" t="0" r="9525" b="952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243FDC7" w14:textId="77777777" w:rsidR="00AB3AE8" w:rsidRDefault="00AB3AE8" w:rsidP="001130D5">
                                  <w:r w:rsidRPr="00AB3AE8">
                                    <w:t>https://huit.re/Comptermaternelle</w:t>
                                  </w:r>
                                </w:p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77777777" w:rsidR="00AB3AE8" w:rsidRDefault="00AB3AE8" w:rsidP="001130D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CDA2EA0" wp14:editId="693B7F22">
                                        <wp:extent cx="1057275" cy="1057275"/>
                                        <wp:effectExtent l="0" t="0" r="9525" b="952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77777777" w:rsidR="00AB3AE8" w:rsidRDefault="00AB3AE8" w:rsidP="001130D5">
                                  <w:r w:rsidRPr="00AB3AE8">
                                    <w:t>https://huit.re/Recettepateasel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A46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1567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927E763" w14:textId="77777777" w:rsidR="00AB3AE8" w:rsidRDefault="00AB3AE8" w:rsidP="001130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AA6EB5" wp14:editId="2565C8EF">
                                  <wp:extent cx="1057275" cy="105727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243FDC7" w14:textId="77777777" w:rsidR="00AB3AE8" w:rsidRDefault="00AB3AE8" w:rsidP="001130D5">
                            <w:r w:rsidRPr="00AB3AE8">
                              <w:t>https://huit.re/Comptermaternelle</w:t>
                            </w:r>
                          </w:p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77777777" w:rsidR="00AB3AE8" w:rsidRDefault="00AB3AE8" w:rsidP="001130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DA2EA0" wp14:editId="693B7F22">
                                  <wp:extent cx="1057275" cy="1057275"/>
                                  <wp:effectExtent l="0" t="0" r="952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77777777" w:rsidR="00AB3AE8" w:rsidRDefault="00AB3AE8" w:rsidP="001130D5">
                            <w:r w:rsidRPr="00AB3AE8">
                              <w:t>https://huit.re/Recettepateasel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B2373EA" wp14:editId="4A22BF7C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474A33F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E"/>
    <w:rsid w:val="000318DA"/>
    <w:rsid w:val="000369BE"/>
    <w:rsid w:val="00085D74"/>
    <w:rsid w:val="001130D5"/>
    <w:rsid w:val="0011429C"/>
    <w:rsid w:val="00406605"/>
    <w:rsid w:val="005926FB"/>
    <w:rsid w:val="00636508"/>
    <w:rsid w:val="006A03D3"/>
    <w:rsid w:val="006E6091"/>
    <w:rsid w:val="00741219"/>
    <w:rsid w:val="00874979"/>
    <w:rsid w:val="00A70338"/>
    <w:rsid w:val="00AB3AE8"/>
    <w:rsid w:val="00AE4D10"/>
    <w:rsid w:val="00C050FF"/>
    <w:rsid w:val="00D16F0F"/>
    <w:rsid w:val="00EE6AE9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Exemples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Exemples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utilisateur</cp:lastModifiedBy>
  <cp:revision>2</cp:revision>
  <cp:lastPrinted>2020-03-13T11:41:00Z</cp:lastPrinted>
  <dcterms:created xsi:type="dcterms:W3CDTF">2020-03-14T15:49:00Z</dcterms:created>
  <dcterms:modified xsi:type="dcterms:W3CDTF">2020-03-14T15:49:00Z</dcterms:modified>
</cp:coreProperties>
</file>